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Pr="00BB049D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348C3" w:rsidRDefault="00B348C3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D63DD4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Reikäpeli</w:t>
      </w:r>
      <w:r w:rsidR="00D3767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Cup 2012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6E33F6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805CFE" w:rsidRPr="001B50A8" w:rsidRDefault="001B50A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>Sekä South East että North West kenttiä voidaan käyttää otteluiden pelaamisessa pel</w:t>
      </w:r>
      <w:r>
        <w:rPr>
          <w:rFonts w:ascii="Arial" w:hAnsi="Arial" w:cs="Arial"/>
          <w:color w:val="000000"/>
          <w:sz w:val="20"/>
          <w:szCs w:val="20"/>
          <w:lang w:val="fi-FI"/>
        </w:rPr>
        <w:t>iparien</w:t>
      </w: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 oman valinnan mukaan</w:t>
      </w:r>
      <w:r w:rsidR="00805CFE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05CFE" w:rsidRDefault="006A1F7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1.6.2012. Ottelut on pelattava 15.9.2012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Pelattavien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reikien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tai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kierrosten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määrä</w:t>
      </w:r>
    </w:p>
    <w:p w:rsidR="00805CFE" w:rsidRPr="001B50A8" w:rsidRDefault="006929FB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18 </w:t>
      </w:r>
      <w:r w:rsidR="001B50A8" w:rsidRPr="001B50A8">
        <w:rPr>
          <w:rFonts w:ascii="Arial" w:hAnsi="Arial" w:cs="Arial"/>
          <w:color w:val="000000"/>
          <w:sz w:val="20"/>
          <w:szCs w:val="20"/>
          <w:lang w:val="fi-FI"/>
        </w:rPr>
        <w:t>reiän reikäpeli, miehet pelaavat keltaisilta (55) tiiltä ja naiset punaisilta (48/49) tiiltä</w:t>
      </w:r>
      <w:r w:rsidR="00805CFE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1B50A8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  <w:proofErr w:type="spellEnd"/>
    </w:p>
    <w:p w:rsidR="00072BA6" w:rsidRDefault="006A1F78" w:rsidP="00805CF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072BA6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1B50A8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5C25B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5C25BF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5C25BF">
        <w:rPr>
          <w:rFonts w:ascii="Arial" w:hAnsi="Arial" w:cs="Arial"/>
          <w:color w:val="000000"/>
          <w:sz w:val="20"/>
          <w:szCs w:val="20"/>
          <w:lang w:val="fi-FI"/>
        </w:rPr>
        <w:t xml:space="preserve"> Golf</w:t>
      </w:r>
      <w:r w:rsidR="001B50A8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5C25BF">
        <w:rPr>
          <w:rFonts w:ascii="Arial" w:hAnsi="Arial" w:cs="Arial"/>
          <w:color w:val="000000"/>
          <w:sz w:val="20"/>
          <w:szCs w:val="20"/>
          <w:lang w:val="fi-FI"/>
        </w:rPr>
        <w:t>n jäsenet.</w:t>
      </w:r>
      <w:bookmarkStart w:id="0" w:name="_GoBack"/>
      <w:bookmarkEnd w:id="0"/>
    </w:p>
    <w:p w:rsidR="006A1F78" w:rsidRPr="00072BA6" w:rsidRDefault="006A1F78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D63DD4" w:rsidRDefault="00A05E3B" w:rsidP="00D6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072BA6" w:rsidRPr="00D63DD4" w:rsidRDefault="00D63DD4" w:rsidP="00D63D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”Mixed 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Foursomes</w:t>
      </w:r>
      <w:r>
        <w:rPr>
          <w:rFonts w:ascii="Arial" w:hAnsi="Arial" w:cs="Arial"/>
          <w:color w:val="000000"/>
          <w:sz w:val="20"/>
          <w:szCs w:val="20"/>
          <w:lang w:val="fi-FI"/>
        </w:rPr>
        <w:t>” -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>kilpailu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sekaparijoukkueille (nainen + mies) 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 xml:space="preserve">(pudotuspelinä 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kaaviojärjestelmällä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D63DD4" w:rsidRPr="00D63DD4" w:rsidRDefault="00D63DD4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1B50A8" w:rsidRDefault="006A1F78" w:rsidP="0007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b/>
          <w:color w:val="000000"/>
          <w:sz w:val="20"/>
          <w:szCs w:val="20"/>
          <w:lang w:val="fi-FI"/>
        </w:rPr>
        <w:t>Ilmoittautuminen</w:t>
      </w:r>
    </w:p>
    <w:p w:rsidR="006A1F78" w:rsidRPr="00D75357" w:rsidRDefault="001B50A8" w:rsidP="00D753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D75357">
        <w:rPr>
          <w:rFonts w:ascii="Arial" w:hAnsi="Arial" w:cs="Arial"/>
          <w:color w:val="000000"/>
          <w:sz w:val="20"/>
          <w:szCs w:val="20"/>
          <w:lang w:val="fi-FI"/>
        </w:rPr>
        <w:t>Ilmoittautumiset</w:t>
      </w:r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>caddiemaster</w:t>
      </w:r>
      <w:proofErr w:type="spellEnd"/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>puh. 019 456 5700, tai sähköposti</w:t>
      </w:r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lla </w:t>
      </w:r>
      <w:hyperlink r:id="rId6" w:history="1">
        <w:r w:rsidR="00805CFE" w:rsidRPr="00D75357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) </w:t>
      </w:r>
      <w:r w:rsidRPr="00D75357">
        <w:rPr>
          <w:rFonts w:ascii="Arial" w:hAnsi="Arial" w:cs="Arial"/>
          <w:color w:val="000000"/>
          <w:sz w:val="20"/>
          <w:szCs w:val="20"/>
          <w:lang w:val="fi-FI"/>
        </w:rPr>
        <w:t>ennen 31. toukokuuta 2012</w:t>
      </w:r>
      <w:r w:rsidR="00072BA6" w:rsidRPr="00D75357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1B50A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E106D" w:rsidRPr="00072BA6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72BA6">
        <w:rPr>
          <w:rFonts w:ascii="Arial" w:hAnsi="Arial" w:cs="Arial"/>
          <w:b/>
          <w:color w:val="000000"/>
          <w:sz w:val="20"/>
          <w:szCs w:val="20"/>
        </w:rPr>
        <w:t>Kilpailumaksu</w:t>
      </w:r>
      <w:proofErr w:type="spellEnd"/>
    </w:p>
    <w:p w:rsidR="000E106D" w:rsidRPr="00EA1F34" w:rsidRDefault="00EA1F34" w:rsidP="006A1F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F34">
        <w:rPr>
          <w:rFonts w:ascii="Arial" w:hAnsi="Arial" w:cs="Arial"/>
          <w:sz w:val="20"/>
          <w:szCs w:val="20"/>
        </w:rPr>
        <w:t>10</w:t>
      </w:r>
      <w:r w:rsidR="00D75357">
        <w:rPr>
          <w:rFonts w:ascii="Arial" w:hAnsi="Arial" w:cs="Arial"/>
          <w:sz w:val="20"/>
          <w:szCs w:val="20"/>
        </w:rPr>
        <w:t xml:space="preserve"> </w:t>
      </w:r>
      <w:r w:rsidRPr="00EA1F34">
        <w:rPr>
          <w:rFonts w:ascii="Arial" w:hAnsi="Arial" w:cs="Arial"/>
          <w:sz w:val="20"/>
          <w:szCs w:val="20"/>
        </w:rPr>
        <w:t>€</w:t>
      </w:r>
      <w:r w:rsidR="00D75357">
        <w:rPr>
          <w:rFonts w:ascii="Arial" w:hAnsi="Arial" w:cs="Arial"/>
          <w:sz w:val="20"/>
          <w:szCs w:val="20"/>
        </w:rPr>
        <w:t xml:space="preserve"> </w:t>
      </w:r>
      <w:r w:rsidRPr="00EA1F34">
        <w:rPr>
          <w:rFonts w:ascii="Arial" w:hAnsi="Arial" w:cs="Arial"/>
          <w:sz w:val="20"/>
          <w:szCs w:val="20"/>
        </w:rPr>
        <w:t>/</w:t>
      </w:r>
      <w:r w:rsidR="00D753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5357">
        <w:rPr>
          <w:rFonts w:ascii="Arial" w:hAnsi="Arial" w:cs="Arial"/>
          <w:sz w:val="20"/>
          <w:szCs w:val="20"/>
        </w:rPr>
        <w:t>pelaaja</w:t>
      </w:r>
      <w:proofErr w:type="spellEnd"/>
      <w:r w:rsidRPr="00EA1F34">
        <w:rPr>
          <w:rFonts w:ascii="Arial" w:hAnsi="Arial" w:cs="Arial"/>
          <w:sz w:val="20"/>
          <w:szCs w:val="20"/>
        </w:rPr>
        <w:t xml:space="preserve"> (20</w:t>
      </w:r>
      <w:r w:rsidR="00D75357">
        <w:rPr>
          <w:rFonts w:ascii="Arial" w:hAnsi="Arial" w:cs="Arial"/>
          <w:sz w:val="20"/>
          <w:szCs w:val="20"/>
        </w:rPr>
        <w:t xml:space="preserve"> </w:t>
      </w:r>
      <w:r w:rsidRPr="00EA1F34">
        <w:rPr>
          <w:rFonts w:ascii="Arial" w:hAnsi="Arial" w:cs="Arial"/>
          <w:sz w:val="20"/>
          <w:szCs w:val="20"/>
        </w:rPr>
        <w:t>€</w:t>
      </w:r>
      <w:r w:rsidR="00D75357">
        <w:rPr>
          <w:rFonts w:ascii="Arial" w:hAnsi="Arial" w:cs="Arial"/>
          <w:sz w:val="20"/>
          <w:szCs w:val="20"/>
        </w:rPr>
        <w:t xml:space="preserve"> </w:t>
      </w:r>
      <w:r w:rsidRPr="00EA1F34">
        <w:rPr>
          <w:rFonts w:ascii="Arial" w:hAnsi="Arial" w:cs="Arial"/>
          <w:sz w:val="20"/>
          <w:szCs w:val="20"/>
        </w:rPr>
        <w:t>/</w:t>
      </w:r>
      <w:r w:rsidR="00D753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1F34">
        <w:rPr>
          <w:rFonts w:ascii="Arial" w:hAnsi="Arial" w:cs="Arial"/>
          <w:sz w:val="20"/>
          <w:szCs w:val="20"/>
        </w:rPr>
        <w:t>pari</w:t>
      </w:r>
      <w:proofErr w:type="spellEnd"/>
      <w:r w:rsidRPr="00EA1F34">
        <w:rPr>
          <w:rFonts w:ascii="Arial" w:hAnsi="Arial" w:cs="Arial"/>
          <w:sz w:val="20"/>
          <w:szCs w:val="20"/>
        </w:rPr>
        <w:t>)</w:t>
      </w:r>
      <w:r w:rsidR="001B50A8" w:rsidRPr="00EA1F34">
        <w:rPr>
          <w:rFonts w:ascii="Arial" w:hAnsi="Arial" w:cs="Arial"/>
          <w:sz w:val="20"/>
          <w:szCs w:val="20"/>
        </w:rPr>
        <w:t xml:space="preserve"> </w:t>
      </w:r>
    </w:p>
    <w:p w:rsidR="001B50A8" w:rsidRDefault="001B50A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6A1F78" w:rsidRPr="001B50A8" w:rsidRDefault="001B50A8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>Voittajapari ja toiseksi tullut pari palkitaan</w:t>
      </w:r>
      <w:r w:rsidR="00EA5352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0E106D" w:rsidRPr="001B50A8" w:rsidRDefault="000E106D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Andy Fowlie (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7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1B50A8" w:rsidRPr="00052B24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8" w:history="1">
        <w:proofErr w:type="spellStart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1B50A8" w:rsidRPr="00052B24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1B50A8" w:rsidRPr="001B50A8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9" w:history="1">
        <w:r w:rsidRPr="001B50A8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http://kytajakilpailut.weebly.com/reikaumlpeli-cup---saumlaumlnnoumlt.html</w:t>
        </w:r>
      </w:hyperlink>
      <w:r w:rsidRPr="001B50A8">
        <w:rPr>
          <w:lang w:val="fi-FI"/>
        </w:rPr>
        <w:t>.</w:t>
      </w:r>
    </w:p>
    <w:p w:rsidR="001B50A8" w:rsidRPr="004165D9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Cup on 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) osakilpailu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sectPr w:rsidR="001B50A8" w:rsidRPr="004165D9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3309C"/>
    <w:rsid w:val="0004361F"/>
    <w:rsid w:val="00072BA6"/>
    <w:rsid w:val="000A1453"/>
    <w:rsid w:val="000E106D"/>
    <w:rsid w:val="00126A94"/>
    <w:rsid w:val="00126C93"/>
    <w:rsid w:val="00186036"/>
    <w:rsid w:val="00186F76"/>
    <w:rsid w:val="0019260B"/>
    <w:rsid w:val="001A21FD"/>
    <w:rsid w:val="001B50A8"/>
    <w:rsid w:val="001C1E09"/>
    <w:rsid w:val="0021589B"/>
    <w:rsid w:val="00241480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E552D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B4584"/>
    <w:rsid w:val="005C25BF"/>
    <w:rsid w:val="005E1A40"/>
    <w:rsid w:val="005E51BD"/>
    <w:rsid w:val="005E6486"/>
    <w:rsid w:val="00612786"/>
    <w:rsid w:val="00614315"/>
    <w:rsid w:val="00621F8B"/>
    <w:rsid w:val="00631F36"/>
    <w:rsid w:val="00633FE9"/>
    <w:rsid w:val="00641AAA"/>
    <w:rsid w:val="00653D0F"/>
    <w:rsid w:val="006574D7"/>
    <w:rsid w:val="00686588"/>
    <w:rsid w:val="006929FB"/>
    <w:rsid w:val="006A1F78"/>
    <w:rsid w:val="006A5456"/>
    <w:rsid w:val="006D67E2"/>
    <w:rsid w:val="006E0FFE"/>
    <w:rsid w:val="006E33F6"/>
    <w:rsid w:val="006F7B0C"/>
    <w:rsid w:val="00705BEB"/>
    <w:rsid w:val="00713334"/>
    <w:rsid w:val="0073047C"/>
    <w:rsid w:val="00731AB7"/>
    <w:rsid w:val="007341FE"/>
    <w:rsid w:val="007376C9"/>
    <w:rsid w:val="00753D90"/>
    <w:rsid w:val="007553DD"/>
    <w:rsid w:val="00790B25"/>
    <w:rsid w:val="007A12D4"/>
    <w:rsid w:val="007C7A76"/>
    <w:rsid w:val="00805CFE"/>
    <w:rsid w:val="0080757F"/>
    <w:rsid w:val="00810A9E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825B3"/>
    <w:rsid w:val="009931CC"/>
    <w:rsid w:val="00994C04"/>
    <w:rsid w:val="009A1DA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348C3"/>
    <w:rsid w:val="00B504AA"/>
    <w:rsid w:val="00B51421"/>
    <w:rsid w:val="00B5676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E2380"/>
    <w:rsid w:val="00CF219A"/>
    <w:rsid w:val="00D10DC9"/>
    <w:rsid w:val="00D24776"/>
    <w:rsid w:val="00D3767F"/>
    <w:rsid w:val="00D63DD4"/>
    <w:rsid w:val="00D75357"/>
    <w:rsid w:val="00D87938"/>
    <w:rsid w:val="00D91A85"/>
    <w:rsid w:val="00DB5419"/>
    <w:rsid w:val="00DB73F1"/>
    <w:rsid w:val="00E0323A"/>
    <w:rsid w:val="00E1371C"/>
    <w:rsid w:val="00E65EC7"/>
    <w:rsid w:val="00E85638"/>
    <w:rsid w:val="00E90424"/>
    <w:rsid w:val="00EA1F34"/>
    <w:rsid w:val="00EA4315"/>
    <w:rsid w:val="00EA5352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tajakilpailut.weebly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fowlie@live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master@kytajagolf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tajakilpailut.weebly.com/reikaumlpeli-cup---saumlaumlnnoum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andyfowlie@live.co.uk</dc:creator>
  <cp:lastModifiedBy>Rikkonen, Timo</cp:lastModifiedBy>
  <cp:revision>5</cp:revision>
  <cp:lastPrinted>2012-04-27T10:16:00Z</cp:lastPrinted>
  <dcterms:created xsi:type="dcterms:W3CDTF">2012-04-25T14:51:00Z</dcterms:created>
  <dcterms:modified xsi:type="dcterms:W3CDTF">2012-04-27T10:41:00Z</dcterms:modified>
</cp:coreProperties>
</file>