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C" w:rsidRDefault="0046512B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1731BF" wp14:editId="5EDC50A4">
            <wp:simplePos x="0" y="0"/>
            <wp:positionH relativeFrom="column">
              <wp:posOffset>4980305</wp:posOffset>
            </wp:positionH>
            <wp:positionV relativeFrom="paragraph">
              <wp:posOffset>-433070</wp:posOffset>
            </wp:positionV>
            <wp:extent cx="1707233" cy="2276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kapeli C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33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FE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2D447FCE" wp14:editId="37E7C902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Pr="00BB049D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348C3" w:rsidRDefault="00B348C3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D63DD4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Reikäpeli</w:t>
      </w:r>
      <w:r w:rsidR="00D3767F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Cup 201</w:t>
      </w:r>
      <w:r w:rsidR="0046512B">
        <w:rPr>
          <w:rFonts w:ascii="Arial" w:hAnsi="Arial" w:cs="Arial"/>
          <w:b/>
          <w:color w:val="000000"/>
          <w:sz w:val="28"/>
          <w:szCs w:val="28"/>
          <w:lang w:val="fi-FI"/>
        </w:rPr>
        <w:t>3</w:t>
      </w:r>
      <w:r w:rsidR="00D3767F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6E33F6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805CFE" w:rsidRPr="001B50A8" w:rsidRDefault="001B50A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>Sekä South East että North West kenttiä voidaan käyttää otteluiden pelaamisessa pel</w:t>
      </w:r>
      <w:r>
        <w:rPr>
          <w:rFonts w:ascii="Arial" w:hAnsi="Arial" w:cs="Arial"/>
          <w:color w:val="000000"/>
          <w:sz w:val="20"/>
          <w:szCs w:val="20"/>
          <w:lang w:val="fi-FI"/>
        </w:rPr>
        <w:t>iparien</w:t>
      </w:r>
      <w:r w:rsidRPr="001B50A8">
        <w:rPr>
          <w:rFonts w:ascii="Arial" w:hAnsi="Arial" w:cs="Arial"/>
          <w:color w:val="000000"/>
          <w:sz w:val="20"/>
          <w:szCs w:val="20"/>
          <w:lang w:val="fi-FI"/>
        </w:rPr>
        <w:t xml:space="preserve"> oman valinnan mukaan</w:t>
      </w:r>
      <w:r w:rsidR="00805CFE" w:rsidRPr="001B50A8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05CFE" w:rsidRDefault="006A1F7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</w:t>
      </w:r>
      <w:r w:rsidR="0046512B">
        <w:rPr>
          <w:rFonts w:ascii="Arial" w:hAnsi="Arial" w:cs="Arial"/>
          <w:color w:val="000000"/>
          <w:sz w:val="20"/>
          <w:szCs w:val="20"/>
          <w:lang w:val="fi-FI"/>
        </w:rPr>
        <w:t>3. Ottelut on pelattava 14.9.2013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Pelattavien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reikien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tai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kierrosten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määrä</w:t>
      </w:r>
    </w:p>
    <w:p w:rsidR="00805CFE" w:rsidRPr="001B50A8" w:rsidRDefault="006929FB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 xml:space="preserve">18 </w:t>
      </w:r>
      <w:r w:rsidR="001B50A8" w:rsidRPr="001B50A8">
        <w:rPr>
          <w:rFonts w:ascii="Arial" w:hAnsi="Arial" w:cs="Arial"/>
          <w:color w:val="000000"/>
          <w:sz w:val="20"/>
          <w:szCs w:val="20"/>
          <w:lang w:val="fi-FI"/>
        </w:rPr>
        <w:t>reiän reikäpeli, miehet pelaavat keltaisilta (55) tiiltä ja naiset punaisilta (48/49) tiiltä</w:t>
      </w:r>
      <w:r w:rsidR="00805CFE" w:rsidRPr="001B50A8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1B50A8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072BA6" w:rsidRDefault="006A1F78" w:rsidP="00805CF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072BA6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1B50A8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5C25BF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1B50A8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5C25BF">
        <w:rPr>
          <w:rFonts w:ascii="Arial" w:hAnsi="Arial" w:cs="Arial"/>
          <w:color w:val="000000"/>
          <w:sz w:val="20"/>
          <w:szCs w:val="20"/>
          <w:lang w:val="fi-FI"/>
        </w:rPr>
        <w:t>n jäsenet.</w:t>
      </w:r>
    </w:p>
    <w:p w:rsidR="006A1F78" w:rsidRPr="00072BA6" w:rsidRDefault="006A1F78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D63DD4" w:rsidRDefault="00A05E3B" w:rsidP="00D6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072BA6" w:rsidRPr="00D63DD4" w:rsidRDefault="00D63DD4" w:rsidP="00D63D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”Mixed 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Foursomes</w:t>
      </w:r>
      <w:r>
        <w:rPr>
          <w:rFonts w:ascii="Arial" w:hAnsi="Arial" w:cs="Arial"/>
          <w:color w:val="000000"/>
          <w:sz w:val="20"/>
          <w:szCs w:val="20"/>
          <w:lang w:val="fi-FI"/>
        </w:rPr>
        <w:t>” -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reikäpeli</w:t>
      </w:r>
      <w:r w:rsidR="00D75357">
        <w:rPr>
          <w:rFonts w:ascii="Arial" w:hAnsi="Arial" w:cs="Arial"/>
          <w:color w:val="000000"/>
          <w:sz w:val="20"/>
          <w:szCs w:val="20"/>
          <w:lang w:val="fi-FI"/>
        </w:rPr>
        <w:t>kilpailu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 sekaparijoukkueille (nainen + mies) </w:t>
      </w:r>
      <w:r w:rsidR="00D75357">
        <w:rPr>
          <w:rFonts w:ascii="Arial" w:hAnsi="Arial" w:cs="Arial"/>
          <w:color w:val="000000"/>
          <w:sz w:val="20"/>
          <w:szCs w:val="20"/>
          <w:lang w:val="fi-FI"/>
        </w:rPr>
        <w:t xml:space="preserve">(pudotuspelinä 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kaaviojärjestelmällä</w:t>
      </w:r>
      <w:r w:rsidR="00D75357">
        <w:rPr>
          <w:rFonts w:ascii="Arial" w:hAnsi="Arial" w:cs="Arial"/>
          <w:color w:val="000000"/>
          <w:sz w:val="20"/>
          <w:szCs w:val="20"/>
          <w:lang w:val="fi-FI"/>
        </w:rPr>
        <w:t>)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D63DD4" w:rsidRPr="00D63DD4" w:rsidRDefault="00D63DD4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72BA6" w:rsidRPr="001B50A8" w:rsidRDefault="006A1F78" w:rsidP="0007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b/>
          <w:color w:val="000000"/>
          <w:sz w:val="20"/>
          <w:szCs w:val="20"/>
          <w:lang w:val="fi-FI"/>
        </w:rPr>
        <w:t>Ilmoittautuminen</w:t>
      </w:r>
    </w:p>
    <w:p w:rsidR="006A1F78" w:rsidRPr="00D75357" w:rsidRDefault="001B50A8" w:rsidP="00D753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D75357">
        <w:rPr>
          <w:rFonts w:ascii="Arial" w:hAnsi="Arial" w:cs="Arial"/>
          <w:color w:val="000000"/>
          <w:sz w:val="20"/>
          <w:szCs w:val="20"/>
          <w:lang w:val="fi-FI"/>
        </w:rPr>
        <w:t>Ilmoittautumiset</w:t>
      </w:r>
      <w:r w:rsidR="006A1F78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 caddiemaster </w:t>
      </w:r>
      <w:r w:rsidR="00805CFE" w:rsidRPr="00D75357"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="006A1F78" w:rsidRPr="00D75357">
        <w:rPr>
          <w:rFonts w:ascii="Arial" w:hAnsi="Arial" w:cs="Arial"/>
          <w:color w:val="000000"/>
          <w:sz w:val="20"/>
          <w:szCs w:val="20"/>
          <w:lang w:val="fi-FI"/>
        </w:rPr>
        <w:t>puh. 019 456 5700, tai sähköposti</w:t>
      </w:r>
      <w:r w:rsidR="00805CFE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lla </w:t>
      </w:r>
      <w:hyperlink r:id="rId8" w:history="1">
        <w:r w:rsidR="00805CFE" w:rsidRPr="00D75357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805CFE" w:rsidRPr="00D75357">
        <w:rPr>
          <w:rFonts w:ascii="Arial" w:hAnsi="Arial" w:cs="Arial"/>
          <w:color w:val="000000"/>
          <w:sz w:val="20"/>
          <w:szCs w:val="20"/>
          <w:lang w:val="fi-FI"/>
        </w:rPr>
        <w:t xml:space="preserve">) </w:t>
      </w:r>
      <w:r w:rsidR="0046512B">
        <w:rPr>
          <w:rFonts w:ascii="Arial" w:hAnsi="Arial" w:cs="Arial"/>
          <w:color w:val="000000"/>
          <w:sz w:val="20"/>
          <w:szCs w:val="20"/>
          <w:lang w:val="fi-FI"/>
        </w:rPr>
        <w:t>ennen 31. toukokuuta 2013</w:t>
      </w:r>
      <w:r w:rsidR="00072BA6" w:rsidRPr="00D75357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1B50A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E106D" w:rsidRPr="004C5805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4C5805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1B50A8" w:rsidRPr="004C5805" w:rsidRDefault="004C5805" w:rsidP="004C580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4C5805">
        <w:rPr>
          <w:rFonts w:ascii="Arial" w:hAnsi="Arial" w:cs="Arial"/>
          <w:sz w:val="20"/>
          <w:szCs w:val="20"/>
          <w:lang w:val="fi-FI"/>
        </w:rPr>
        <w:t xml:space="preserve">10€ / pelaaja </w:t>
      </w:r>
      <w:bookmarkStart w:id="0" w:name="_GoBack"/>
      <w:bookmarkEnd w:id="0"/>
      <w:r w:rsidRPr="004C5805">
        <w:rPr>
          <w:rFonts w:ascii="Arial" w:hAnsi="Arial" w:cs="Arial"/>
          <w:sz w:val="20"/>
          <w:szCs w:val="20"/>
          <w:lang w:val="fi-FI"/>
        </w:rPr>
        <w:t>(osallistumismaksu, joka maksetaan vain ensimmäisen kierroksen yhteydessä)</w:t>
      </w:r>
    </w:p>
    <w:p w:rsidR="004C5805" w:rsidRDefault="004C5805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6A1F78" w:rsidRPr="001B50A8" w:rsidRDefault="001B50A8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1B50A8">
        <w:rPr>
          <w:rFonts w:ascii="Arial" w:hAnsi="Arial" w:cs="Arial"/>
          <w:color w:val="000000"/>
          <w:sz w:val="20"/>
          <w:szCs w:val="20"/>
          <w:lang w:val="fi-FI"/>
        </w:rPr>
        <w:t>Voittajapari ja toiseksi tullut pari palkitaan</w:t>
      </w:r>
      <w:r w:rsidR="00EA5352" w:rsidRPr="001B50A8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0E106D" w:rsidRPr="001B50A8" w:rsidRDefault="000E106D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>Andy Fowlie (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D63DD4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9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1B50A8" w:rsidRPr="00052B24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10" w:history="1"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1B50A8" w:rsidRPr="00052B24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</w:t>
      </w:r>
      <w:r w:rsidR="0046512B">
        <w:rPr>
          <w:rFonts w:ascii="Arial" w:hAnsi="Arial" w:cs="Arial"/>
          <w:color w:val="000000"/>
          <w:sz w:val="20"/>
          <w:szCs w:val="20"/>
          <w:lang w:val="fi-FI"/>
        </w:rPr>
        <w:t>tajalle ja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1B50A8" w:rsidRPr="001B50A8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11" w:history="1">
        <w:r w:rsidRPr="001B50A8">
          <w:rPr>
            <w:rStyle w:val="Hyperlink"/>
            <w:rFonts w:ascii="Arial" w:hAnsi="Arial" w:cs="Arial"/>
            <w:sz w:val="20"/>
            <w:szCs w:val="20"/>
            <w:lang w:val="fi-FI"/>
          </w:rPr>
          <w:t>http://kytajakilpailut.weebly.com/reikaumlpeli-cup---saumlaumlnnoumlt.html</w:t>
        </w:r>
      </w:hyperlink>
      <w:r w:rsidRPr="001B50A8">
        <w:rPr>
          <w:lang w:val="fi-FI"/>
        </w:rPr>
        <w:t>.</w:t>
      </w:r>
    </w:p>
    <w:p w:rsidR="001B50A8" w:rsidRPr="004165D9" w:rsidRDefault="001B50A8" w:rsidP="001B50A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Reikäpeli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Cup on KCT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sectPr w:rsidR="001B50A8" w:rsidRPr="004165D9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361F"/>
    <w:rsid w:val="000007E6"/>
    <w:rsid w:val="0001617D"/>
    <w:rsid w:val="0003309C"/>
    <w:rsid w:val="0004361F"/>
    <w:rsid w:val="00072BA6"/>
    <w:rsid w:val="000A1453"/>
    <w:rsid w:val="000E106D"/>
    <w:rsid w:val="00126A94"/>
    <w:rsid w:val="00126C93"/>
    <w:rsid w:val="00186036"/>
    <w:rsid w:val="00186F76"/>
    <w:rsid w:val="0019260B"/>
    <w:rsid w:val="001A21FD"/>
    <w:rsid w:val="001B50A8"/>
    <w:rsid w:val="001C1E09"/>
    <w:rsid w:val="0021589B"/>
    <w:rsid w:val="00241480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3E552D"/>
    <w:rsid w:val="00414266"/>
    <w:rsid w:val="0042112D"/>
    <w:rsid w:val="00425754"/>
    <w:rsid w:val="00426A19"/>
    <w:rsid w:val="00427489"/>
    <w:rsid w:val="0043327E"/>
    <w:rsid w:val="00441D7D"/>
    <w:rsid w:val="00445D6D"/>
    <w:rsid w:val="0046512B"/>
    <w:rsid w:val="00470E9E"/>
    <w:rsid w:val="004754BB"/>
    <w:rsid w:val="00481B4B"/>
    <w:rsid w:val="004C2516"/>
    <w:rsid w:val="004C5805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B4584"/>
    <w:rsid w:val="005C25BF"/>
    <w:rsid w:val="005E1A40"/>
    <w:rsid w:val="005E51BD"/>
    <w:rsid w:val="005E6486"/>
    <w:rsid w:val="00612786"/>
    <w:rsid w:val="00614315"/>
    <w:rsid w:val="00621F8B"/>
    <w:rsid w:val="00631F36"/>
    <w:rsid w:val="00633FE9"/>
    <w:rsid w:val="00641AAA"/>
    <w:rsid w:val="00653D0F"/>
    <w:rsid w:val="006574D7"/>
    <w:rsid w:val="00686588"/>
    <w:rsid w:val="006929FB"/>
    <w:rsid w:val="006A1F78"/>
    <w:rsid w:val="006A5456"/>
    <w:rsid w:val="006D67E2"/>
    <w:rsid w:val="006E0FFE"/>
    <w:rsid w:val="006E33F6"/>
    <w:rsid w:val="006F7B0C"/>
    <w:rsid w:val="00705BEB"/>
    <w:rsid w:val="00713334"/>
    <w:rsid w:val="0073047C"/>
    <w:rsid w:val="00731AB7"/>
    <w:rsid w:val="007341FE"/>
    <w:rsid w:val="007376C9"/>
    <w:rsid w:val="00753D90"/>
    <w:rsid w:val="007553DD"/>
    <w:rsid w:val="00790B25"/>
    <w:rsid w:val="007A12D4"/>
    <w:rsid w:val="007C7A76"/>
    <w:rsid w:val="00805CFE"/>
    <w:rsid w:val="0080757F"/>
    <w:rsid w:val="00810A9E"/>
    <w:rsid w:val="00851B9C"/>
    <w:rsid w:val="00873FF7"/>
    <w:rsid w:val="00877DA1"/>
    <w:rsid w:val="008B1583"/>
    <w:rsid w:val="008B6E0F"/>
    <w:rsid w:val="008C6150"/>
    <w:rsid w:val="008D3F94"/>
    <w:rsid w:val="008E1348"/>
    <w:rsid w:val="0090674C"/>
    <w:rsid w:val="00932BA4"/>
    <w:rsid w:val="00932F0E"/>
    <w:rsid w:val="009825B3"/>
    <w:rsid w:val="009931CC"/>
    <w:rsid w:val="00994C04"/>
    <w:rsid w:val="009A1DA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348C3"/>
    <w:rsid w:val="00B504AA"/>
    <w:rsid w:val="00B51421"/>
    <w:rsid w:val="00B5676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E2380"/>
    <w:rsid w:val="00CF219A"/>
    <w:rsid w:val="00D10DC9"/>
    <w:rsid w:val="00D24776"/>
    <w:rsid w:val="00D3767F"/>
    <w:rsid w:val="00D63DD4"/>
    <w:rsid w:val="00D75357"/>
    <w:rsid w:val="00D87938"/>
    <w:rsid w:val="00D91A85"/>
    <w:rsid w:val="00DB5419"/>
    <w:rsid w:val="00DB73F1"/>
    <w:rsid w:val="00E0323A"/>
    <w:rsid w:val="00E1371C"/>
    <w:rsid w:val="00E65EC7"/>
    <w:rsid w:val="00E85638"/>
    <w:rsid w:val="00E90424"/>
    <w:rsid w:val="00EA1F34"/>
    <w:rsid w:val="00EA4315"/>
    <w:rsid w:val="00EA5352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diemaster@kytajagolf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ytajakilpailut.weebly.com/reikaumlpeli-cup---saumlaumlnnouml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ytajakilpailut.weebly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fowlie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andyfowlie@live.co.uk</dc:creator>
  <cp:lastModifiedBy>Andy</cp:lastModifiedBy>
  <cp:revision>3</cp:revision>
  <cp:lastPrinted>2012-04-27T10:16:00Z</cp:lastPrinted>
  <dcterms:created xsi:type="dcterms:W3CDTF">2013-04-21T09:28:00Z</dcterms:created>
  <dcterms:modified xsi:type="dcterms:W3CDTF">2013-05-02T18:21:00Z</dcterms:modified>
</cp:coreProperties>
</file>