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F3351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90D81" w:rsidRPr="00BB049D" w:rsidRDefault="00590D8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4361F" w:rsidRPr="00805CFE" w:rsidRDefault="00DC29E3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2012 Lyöntipelimestaruus 25.-26.8.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- Kilpailukutsu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DC29E3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Sarjat </w:t>
      </w:r>
    </w:p>
    <w:p w:rsidR="00DC29E3" w:rsidRDefault="00DC29E3" w:rsidP="00DC2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B8647C" w:rsidRDefault="00DC29E3" w:rsidP="00DC29E3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2867">
        <w:rPr>
          <w:rFonts w:ascii="Arial" w:hAnsi="Arial" w:cs="Arial"/>
          <w:color w:val="000000"/>
          <w:sz w:val="20"/>
          <w:szCs w:val="20"/>
          <w:u w:val="single"/>
          <w:lang w:val="fi-FI"/>
        </w:rPr>
        <w:t>Miehet</w:t>
      </w:r>
      <w:r w:rsidRPr="00DC29E3">
        <w:rPr>
          <w:rFonts w:ascii="Arial" w:hAnsi="Arial" w:cs="Arial"/>
          <w:color w:val="000000"/>
          <w:sz w:val="20"/>
          <w:szCs w:val="20"/>
          <w:lang w:val="fi-FI"/>
        </w:rPr>
        <w:t>: 54 reikää. Lauantaina 18 (SE) + 18 (NW)</w:t>
      </w:r>
      <w:r>
        <w:rPr>
          <w:rFonts w:ascii="Arial" w:hAnsi="Arial" w:cs="Arial"/>
          <w:color w:val="000000"/>
          <w:sz w:val="20"/>
          <w:szCs w:val="20"/>
          <w:lang w:val="fi-FI"/>
        </w:rPr>
        <w:t>. Sunnuntaina 18 (SE)</w:t>
      </w:r>
    </w:p>
    <w:p w:rsidR="00DC29E3" w:rsidRPr="00DC29E3" w:rsidRDefault="00DC29E3" w:rsidP="00DC29E3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Miehet pelaavat takatiiltä (SE 64 ja NW 65)</w:t>
      </w:r>
    </w:p>
    <w:p w:rsidR="00DC29E3" w:rsidRDefault="00DC29E3" w:rsidP="00DC29E3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2867">
        <w:rPr>
          <w:rFonts w:ascii="Arial" w:hAnsi="Arial" w:cs="Arial"/>
          <w:color w:val="000000"/>
          <w:sz w:val="20"/>
          <w:szCs w:val="20"/>
          <w:u w:val="single"/>
          <w:lang w:val="fi-FI"/>
        </w:rPr>
        <w:t>Naiset</w:t>
      </w:r>
      <w:r>
        <w:rPr>
          <w:rFonts w:ascii="Arial" w:hAnsi="Arial" w:cs="Arial"/>
          <w:color w:val="000000"/>
          <w:sz w:val="20"/>
          <w:szCs w:val="20"/>
          <w:lang w:val="fi-FI"/>
        </w:rPr>
        <w:t>: 36 reikää. Lauantaina 18 (NW) ja sunnuntaina 18 (SE)</w:t>
      </w:r>
    </w:p>
    <w:p w:rsidR="00DC29E3" w:rsidRDefault="00DC29E3" w:rsidP="00DC29E3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Naiset pelaavat tiiltä 55 (SE ja NW)</w:t>
      </w:r>
    </w:p>
    <w:p w:rsidR="00B22867" w:rsidRDefault="00B22867" w:rsidP="00DC29E3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2867">
        <w:rPr>
          <w:rFonts w:ascii="Arial" w:hAnsi="Arial" w:cs="Arial"/>
          <w:color w:val="000000"/>
          <w:sz w:val="20"/>
          <w:szCs w:val="20"/>
          <w:u w:val="single"/>
          <w:lang w:val="fi-FI"/>
        </w:rPr>
        <w:t>Seniori-miehet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(55v.): 36 reikää. Lauantaina 18 (NW) ja Sunnuntaina 18 (SE)</w:t>
      </w:r>
    </w:p>
    <w:p w:rsidR="00B22867" w:rsidRDefault="00B22867" w:rsidP="00B22867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Seniori-miehet pelaavat tiiltä 59 (SE ja NW)</w:t>
      </w:r>
    </w:p>
    <w:p w:rsidR="00B22867" w:rsidRDefault="00B22867" w:rsidP="00B22867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2867">
        <w:rPr>
          <w:rFonts w:ascii="Arial" w:hAnsi="Arial" w:cs="Arial"/>
          <w:color w:val="000000"/>
          <w:sz w:val="20"/>
          <w:szCs w:val="20"/>
          <w:u w:val="single"/>
          <w:lang w:val="fi-FI"/>
        </w:rPr>
        <w:t>Seniori-naiset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(50v.): 36 reikää. Lauantaina 18 (NW) ja Sunnuntaina 18 (SE)</w:t>
      </w:r>
    </w:p>
    <w:p w:rsidR="00B22867" w:rsidRDefault="00B22867" w:rsidP="00B22867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Seniori-naiset pelaavat tiiltä SE (49) ja NW (48)</w:t>
      </w:r>
    </w:p>
    <w:p w:rsidR="00B22867" w:rsidRDefault="00B22867" w:rsidP="00B22867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2867">
        <w:rPr>
          <w:rFonts w:ascii="Arial" w:hAnsi="Arial" w:cs="Arial"/>
          <w:color w:val="000000"/>
          <w:sz w:val="20"/>
          <w:szCs w:val="20"/>
          <w:u w:val="single"/>
          <w:lang w:val="fi-FI"/>
        </w:rPr>
        <w:t>Veteraani-miehet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(65v.): 36 reikää. Lauantaina 18 (NW) ja Sunnuntaina 18 (SE)</w:t>
      </w:r>
    </w:p>
    <w:p w:rsidR="00B22867" w:rsidRDefault="00B22867" w:rsidP="00B22867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Veteraani-miehet pelaavat tiiltä 55 (SE ja NW)</w:t>
      </w:r>
    </w:p>
    <w:p w:rsidR="00B22867" w:rsidRDefault="00B22867" w:rsidP="00B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B22867" w:rsidRPr="00B22867" w:rsidRDefault="00B22867" w:rsidP="00B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Huom! Sarja pelataan, jos osallistujia on vähintään 8.</w:t>
      </w:r>
    </w:p>
    <w:p w:rsidR="006A1F78" w:rsidRPr="00805CFE" w:rsidRDefault="00DC29E3" w:rsidP="00B22867">
      <w:pPr>
        <w:pStyle w:val="Luettelokappal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B8647C" w:rsidRDefault="00DC29E3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Pelimuoto</w:t>
      </w:r>
    </w:p>
    <w:p w:rsidR="003F2744" w:rsidRPr="003F2744" w:rsidRDefault="00DC29E3" w:rsidP="003F2744">
      <w:pPr>
        <w:pStyle w:val="Luettelokappal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Tasoitukseton lyöntipeli</w:t>
      </w:r>
    </w:p>
    <w:p w:rsidR="006A1F78" w:rsidRPr="00805CFE" w:rsidRDefault="006A1F78" w:rsidP="00805CFE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DC29E3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jäsenet</w:t>
      </w:r>
      <w:r w:rsidR="00DC29E3">
        <w:rPr>
          <w:rFonts w:ascii="Arial" w:hAnsi="Arial" w:cs="Arial"/>
          <w:color w:val="000000"/>
          <w:sz w:val="20"/>
          <w:szCs w:val="20"/>
          <w:lang w:val="fi-FI"/>
        </w:rPr>
        <w:t>, joilla KYG kotiseurana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05CFE" w:rsidRDefault="006A1F78" w:rsidP="00805CFE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3F2744" w:rsidRDefault="00B22867" w:rsidP="00B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Lähtöajat:</w:t>
      </w:r>
    </w:p>
    <w:p w:rsidR="00FA0E4F" w:rsidRPr="00FA0E4F" w:rsidRDefault="00FA0E4F" w:rsidP="00FA0E4F">
      <w:pPr>
        <w:pStyle w:val="Luettelokappale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A0E4F">
        <w:rPr>
          <w:rFonts w:ascii="Arial" w:hAnsi="Arial" w:cs="Arial"/>
          <w:sz w:val="20"/>
          <w:szCs w:val="20"/>
        </w:rPr>
        <w:t>Miesten sarjan ensimmäiset lähdöt ovat lauantaina klo 8.00 alkaen SE-kentällä. Muut sarjat lähtevät lauantaina klo 8.00 alkaen NW-kentällä. Sunnuntaina ensimmäiset lähdöt ovat klo 8.00 alkaen SE-kentällä.</w:t>
      </w:r>
    </w:p>
    <w:p w:rsidR="00FA0E4F" w:rsidRPr="00FA0E4F" w:rsidRDefault="00FA0E4F" w:rsidP="00FA0E4F">
      <w:pPr>
        <w:pStyle w:val="Luettelokappale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FA0E4F">
        <w:rPr>
          <w:rFonts w:ascii="Arial" w:hAnsi="Arial" w:cs="Arial"/>
          <w:bCs/>
          <w:sz w:val="20"/>
          <w:szCs w:val="20"/>
        </w:rPr>
        <w:t>Lähtölue</w:t>
      </w:r>
      <w:r w:rsidR="00F36D49">
        <w:rPr>
          <w:rFonts w:ascii="Arial" w:hAnsi="Arial" w:cs="Arial"/>
          <w:bCs/>
          <w:sz w:val="20"/>
          <w:szCs w:val="20"/>
        </w:rPr>
        <w:t>ttelo on nähtävillä pe 24.8.</w:t>
      </w:r>
      <w:r w:rsidRPr="00FA0E4F">
        <w:rPr>
          <w:rFonts w:ascii="Arial" w:hAnsi="Arial" w:cs="Arial"/>
          <w:bCs/>
          <w:sz w:val="20"/>
          <w:szCs w:val="20"/>
        </w:rPr>
        <w:t xml:space="preserve"> klo 12 alkaen kotisivuilla ja klubilla.</w:t>
      </w:r>
    </w:p>
    <w:p w:rsidR="00FA0E4F" w:rsidRPr="00FA0E4F" w:rsidRDefault="00FA0E4F" w:rsidP="00FA0E4F">
      <w:pPr>
        <w:pStyle w:val="Luettelokappale"/>
        <w:ind w:left="360"/>
        <w:rPr>
          <w:rFonts w:ascii="Arial" w:hAnsi="Arial" w:cs="Arial"/>
          <w:sz w:val="20"/>
          <w:szCs w:val="20"/>
        </w:rPr>
      </w:pPr>
      <w:r w:rsidRPr="00FA0E4F">
        <w:rPr>
          <w:rFonts w:ascii="Arial" w:hAnsi="Arial" w:cs="Arial"/>
          <w:sz w:val="20"/>
          <w:szCs w:val="20"/>
        </w:rPr>
        <w:t>Ensimmäisenä päivänä (la) pelataan arvotuissa ryhmissä.</w:t>
      </w:r>
    </w:p>
    <w:p w:rsidR="00B22867" w:rsidRPr="00F36D49" w:rsidRDefault="00F36D49" w:rsidP="00F36D49">
      <w:pPr>
        <w:pStyle w:val="Luettelokappale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36D49">
        <w:rPr>
          <w:rFonts w:ascii="Arial" w:hAnsi="Arial" w:cs="Arial"/>
          <w:sz w:val="20"/>
          <w:szCs w:val="20"/>
        </w:rPr>
        <w:t>Toinen päivä (su) pelataan käännetyssä paremmuusjärjestyksessä</w:t>
      </w:r>
      <w:r>
        <w:rPr>
          <w:rFonts w:ascii="Arial" w:hAnsi="Arial" w:cs="Arial"/>
          <w:sz w:val="20"/>
          <w:szCs w:val="20"/>
        </w:rPr>
        <w:t xml:space="preserve"> (sarjoittain)</w:t>
      </w:r>
      <w:r w:rsidRPr="00F36D49">
        <w:rPr>
          <w:rFonts w:ascii="Arial" w:hAnsi="Arial" w:cs="Arial"/>
          <w:sz w:val="20"/>
          <w:szCs w:val="20"/>
        </w:rPr>
        <w:t>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Default="00B8647C" w:rsidP="00B8647C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hyperlink r:id="rId7" w:history="1">
        <w:r w:rsidRPr="00280293">
          <w:rPr>
            <w:rStyle w:val="Hyperlinkki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F36D49">
        <w:rPr>
          <w:rFonts w:ascii="Arial" w:hAnsi="Arial" w:cs="Arial"/>
          <w:color w:val="000000"/>
          <w:sz w:val="20"/>
          <w:szCs w:val="20"/>
          <w:lang w:val="fi-FI"/>
        </w:rPr>
        <w:t>) to 23.8. klo 18.00 mennessä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F36D49" w:rsidRDefault="00F36D49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6A1F78" w:rsidRPr="00B8647C" w:rsidRDefault="00137840" w:rsidP="000E106D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 kilpailumaksua</w:t>
      </w:r>
    </w:p>
    <w:p w:rsidR="000E106D" w:rsidRPr="00B8647C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</w:p>
    <w:p w:rsidR="000E106D" w:rsidRPr="00B8647C" w:rsidRDefault="00F36D49" w:rsidP="000E106D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Jokaisen sarjan kolme (3)</w:t>
      </w:r>
      <w:r w:rsidR="00B8647C"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rasta</w:t>
      </w:r>
      <w:r w:rsidR="00B8647C"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palkitaan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590D81">
        <w:rPr>
          <w:rFonts w:ascii="Arial" w:hAnsi="Arial" w:cs="Arial"/>
          <w:color w:val="000000"/>
          <w:sz w:val="20"/>
          <w:szCs w:val="20"/>
          <w:lang w:val="fi-FI"/>
        </w:rPr>
        <w:t>kauden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päätöskilpailun yhteydessä 6.10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590D81">
        <w:rPr>
          <w:rFonts w:ascii="Arial" w:hAnsi="Arial" w:cs="Arial"/>
          <w:color w:val="000000"/>
          <w:sz w:val="20"/>
          <w:szCs w:val="20"/>
          <w:lang w:val="fi-FI"/>
        </w:rPr>
        <w:t>2012.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</w:p>
    <w:p w:rsidR="009C79EE" w:rsidRPr="00F36D49" w:rsidRDefault="006A1F78" w:rsidP="00F36D49">
      <w:pPr>
        <w:pStyle w:val="Luettelokappal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Niko Helin, 040-722 7179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 tai sähköpostilla </w:t>
      </w:r>
      <w:r w:rsidR="00F36D49">
        <w:rPr>
          <w:rFonts w:ascii="Arial" w:hAnsi="Arial" w:cs="Arial"/>
          <w:sz w:val="20"/>
          <w:szCs w:val="20"/>
          <w:lang w:val="fi-FI"/>
        </w:rPr>
        <w:t>niko.helin@innotiimi.fi</w:t>
      </w:r>
      <w:bookmarkStart w:id="0" w:name="_GoBack"/>
      <w:bookmarkEnd w:id="0"/>
    </w:p>
    <w:sectPr w:rsidR="009C79EE" w:rsidRPr="00F36D49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37840"/>
    <w:rsid w:val="00186036"/>
    <w:rsid w:val="00186F76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31A9"/>
    <w:rsid w:val="0039682C"/>
    <w:rsid w:val="003B5013"/>
    <w:rsid w:val="003F2744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0D81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8E612F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867"/>
    <w:rsid w:val="00B22DF3"/>
    <w:rsid w:val="00B504AA"/>
    <w:rsid w:val="00B51421"/>
    <w:rsid w:val="00B5200D"/>
    <w:rsid w:val="00B5676C"/>
    <w:rsid w:val="00B8647C"/>
    <w:rsid w:val="00BA5852"/>
    <w:rsid w:val="00BB049D"/>
    <w:rsid w:val="00C04664"/>
    <w:rsid w:val="00C060E2"/>
    <w:rsid w:val="00C13C1A"/>
    <w:rsid w:val="00C17DD5"/>
    <w:rsid w:val="00C20F75"/>
    <w:rsid w:val="00C24878"/>
    <w:rsid w:val="00C25305"/>
    <w:rsid w:val="00C371EE"/>
    <w:rsid w:val="00C377C0"/>
    <w:rsid w:val="00C42B0E"/>
    <w:rsid w:val="00C4601A"/>
    <w:rsid w:val="00C47D18"/>
    <w:rsid w:val="00C75258"/>
    <w:rsid w:val="00C97F92"/>
    <w:rsid w:val="00CB20FC"/>
    <w:rsid w:val="00CE2380"/>
    <w:rsid w:val="00CF219A"/>
    <w:rsid w:val="00D00352"/>
    <w:rsid w:val="00D10DC9"/>
    <w:rsid w:val="00D24776"/>
    <w:rsid w:val="00D91A85"/>
    <w:rsid w:val="00DB5419"/>
    <w:rsid w:val="00DB686D"/>
    <w:rsid w:val="00DB73F1"/>
    <w:rsid w:val="00DC29E3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36D49"/>
    <w:rsid w:val="00F54C24"/>
    <w:rsid w:val="00F6039F"/>
    <w:rsid w:val="00F6117B"/>
    <w:rsid w:val="00F7075E"/>
    <w:rsid w:val="00F87695"/>
    <w:rsid w:val="00F906AC"/>
    <w:rsid w:val="00FA0E4F"/>
    <w:rsid w:val="00FA49F0"/>
    <w:rsid w:val="00FC7090"/>
    <w:rsid w:val="00FD50D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ddiemaster@kytajagolf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1534</Characters>
  <Application>Microsoft Macintosh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Niko Helin</cp:lastModifiedBy>
  <cp:revision>2</cp:revision>
  <cp:lastPrinted>2012-02-05T13:32:00Z</cp:lastPrinted>
  <dcterms:created xsi:type="dcterms:W3CDTF">2012-08-03T09:48:00Z</dcterms:created>
  <dcterms:modified xsi:type="dcterms:W3CDTF">2012-08-03T09:48:00Z</dcterms:modified>
</cp:coreProperties>
</file>